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4ACB" w14:textId="2911138D" w:rsidR="00E71B02" w:rsidRDefault="00E71B02" w:rsidP="00331E04">
      <w:pPr>
        <w:jc w:val="center"/>
        <w:rPr>
          <w:b/>
          <w:sz w:val="24"/>
          <w:szCs w:val="24"/>
        </w:rPr>
      </w:pPr>
    </w:p>
    <w:p w14:paraId="23E31801" w14:textId="77777777" w:rsidR="00F60C24" w:rsidRDefault="00331E04" w:rsidP="00331E04">
      <w:pPr>
        <w:jc w:val="center"/>
        <w:rPr>
          <w:b/>
          <w:sz w:val="24"/>
          <w:szCs w:val="24"/>
        </w:rPr>
      </w:pPr>
      <w:r w:rsidRPr="00331E04">
        <w:rPr>
          <w:b/>
          <w:sz w:val="24"/>
          <w:szCs w:val="24"/>
        </w:rPr>
        <w:t>SLUŽBENA KONTROLA SUĐENJA</w:t>
      </w:r>
    </w:p>
    <w:tbl>
      <w:tblPr>
        <w:tblStyle w:val="TableGrid"/>
        <w:tblW w:w="10670" w:type="dxa"/>
        <w:tblInd w:w="-714" w:type="dxa"/>
        <w:tblLook w:val="04A0" w:firstRow="1" w:lastRow="0" w:firstColumn="1" w:lastColumn="0" w:noHBand="0" w:noVBand="1"/>
      </w:tblPr>
      <w:tblGrid>
        <w:gridCol w:w="4932"/>
        <w:gridCol w:w="3148"/>
        <w:gridCol w:w="1843"/>
        <w:gridCol w:w="425"/>
        <w:gridCol w:w="322"/>
      </w:tblGrid>
      <w:tr w:rsidR="00331E04" w:rsidRPr="00331E04" w14:paraId="7B2B075A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5A1C9210" w14:textId="77777777" w:rsidR="00331E04" w:rsidRPr="00331E04" w:rsidRDefault="00331E04" w:rsidP="00F47D13">
            <w:r>
              <w:t>KONTROLOR:</w:t>
            </w:r>
          </w:p>
        </w:tc>
        <w:tc>
          <w:tcPr>
            <w:tcW w:w="5738" w:type="dxa"/>
            <w:gridSpan w:val="4"/>
            <w:vAlign w:val="center"/>
          </w:tcPr>
          <w:p w14:paraId="151C5664" w14:textId="77777777" w:rsidR="00331E04" w:rsidRPr="00331E04" w:rsidRDefault="00331E04" w:rsidP="00F47D13">
            <w:r>
              <w:t>PRVI SUDIJA:</w:t>
            </w:r>
          </w:p>
        </w:tc>
      </w:tr>
      <w:tr w:rsidR="00331E04" w:rsidRPr="00331E04" w14:paraId="554085A3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3CC5FD68" w14:textId="77777777" w:rsidR="00331E04" w:rsidRPr="00331E04" w:rsidRDefault="00331E04" w:rsidP="00F47D13">
            <w:r>
              <w:t>UTAKMICA:</w:t>
            </w:r>
          </w:p>
        </w:tc>
        <w:tc>
          <w:tcPr>
            <w:tcW w:w="5738" w:type="dxa"/>
            <w:gridSpan w:val="4"/>
            <w:vAlign w:val="center"/>
          </w:tcPr>
          <w:p w14:paraId="12976669" w14:textId="77777777" w:rsidR="00331E04" w:rsidRPr="00331E04" w:rsidRDefault="00331E04" w:rsidP="00F47D13">
            <w:r>
              <w:t>SUDIJA I:</w:t>
            </w:r>
          </w:p>
        </w:tc>
      </w:tr>
      <w:tr w:rsidR="00331E04" w:rsidRPr="00331E04" w14:paraId="41866D67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2753A099" w14:textId="77777777" w:rsidR="00331E04" w:rsidRPr="00331E04" w:rsidRDefault="00331E04" w:rsidP="00F47D13">
            <w:r>
              <w:t>MESTO:</w:t>
            </w:r>
          </w:p>
        </w:tc>
        <w:tc>
          <w:tcPr>
            <w:tcW w:w="5738" w:type="dxa"/>
            <w:gridSpan w:val="4"/>
            <w:vAlign w:val="center"/>
          </w:tcPr>
          <w:p w14:paraId="4E44D404" w14:textId="77777777" w:rsidR="00331E04" w:rsidRPr="00331E04" w:rsidRDefault="00331E04" w:rsidP="00F47D13">
            <w:r>
              <w:t>SUDIJA II:</w:t>
            </w:r>
          </w:p>
        </w:tc>
      </w:tr>
      <w:tr w:rsidR="00331E04" w:rsidRPr="00331E04" w14:paraId="2A20FC32" w14:textId="77777777" w:rsidTr="006C7F2E">
        <w:trPr>
          <w:trHeight w:val="454"/>
        </w:trPr>
        <w:tc>
          <w:tcPr>
            <w:tcW w:w="10670" w:type="dxa"/>
            <w:gridSpan w:val="5"/>
            <w:vAlign w:val="center"/>
          </w:tcPr>
          <w:p w14:paraId="5D1FDAFD" w14:textId="77777777" w:rsidR="00331E04" w:rsidRPr="00331E04" w:rsidRDefault="00331E04" w:rsidP="00F47D13">
            <w:r>
              <w:t>DATUM:</w:t>
            </w:r>
          </w:p>
        </w:tc>
      </w:tr>
      <w:tr w:rsidR="00331E04" w:rsidRPr="00331E04" w14:paraId="1A258A2F" w14:textId="77777777" w:rsidTr="006C7F2E">
        <w:trPr>
          <w:trHeight w:val="454"/>
        </w:trPr>
        <w:tc>
          <w:tcPr>
            <w:tcW w:w="8080" w:type="dxa"/>
            <w:gridSpan w:val="2"/>
          </w:tcPr>
          <w:p w14:paraId="4E77CD4D" w14:textId="77777777" w:rsidR="00331E04" w:rsidRDefault="00331E04" w:rsidP="00331E04">
            <w:r>
              <w:t>PROCENJUJE SE:</w:t>
            </w:r>
          </w:p>
          <w:p w14:paraId="650BD338" w14:textId="77777777" w:rsidR="00C53E70" w:rsidRPr="00331E04" w:rsidRDefault="00C53E70" w:rsidP="00331E04"/>
        </w:tc>
        <w:tc>
          <w:tcPr>
            <w:tcW w:w="2590" w:type="dxa"/>
            <w:gridSpan w:val="3"/>
            <w:vAlign w:val="center"/>
          </w:tcPr>
          <w:p w14:paraId="11B2F9CB" w14:textId="77777777" w:rsidR="00331E04" w:rsidRPr="009438FA" w:rsidRDefault="00331E04" w:rsidP="0029134D">
            <w:pPr>
              <w:rPr>
                <w:b/>
              </w:rPr>
            </w:pPr>
            <w:r w:rsidRPr="009438FA">
              <w:rPr>
                <w:b/>
              </w:rPr>
              <w:t>TEŽINA UTAKMICE</w:t>
            </w:r>
          </w:p>
        </w:tc>
      </w:tr>
      <w:tr w:rsidR="006C7F2E" w:rsidRPr="00331E04" w14:paraId="2718F9D3" w14:textId="77777777" w:rsidTr="00A636EC">
        <w:trPr>
          <w:trHeight w:val="340"/>
        </w:trPr>
        <w:tc>
          <w:tcPr>
            <w:tcW w:w="8080" w:type="dxa"/>
            <w:gridSpan w:val="2"/>
            <w:vMerge w:val="restart"/>
            <w:vAlign w:val="bottom"/>
          </w:tcPr>
          <w:p w14:paraId="2D32F1B6" w14:textId="77777777" w:rsidR="006C7F2E" w:rsidRDefault="006C7F2E" w:rsidP="00331E04"/>
          <w:p w14:paraId="166F9548" w14:textId="77777777" w:rsidR="006C7F2E" w:rsidRDefault="006C7F2E" w:rsidP="00331E04"/>
          <w:p w14:paraId="51BEAD8B" w14:textId="77777777" w:rsidR="006C7F2E" w:rsidRDefault="006C7F2E" w:rsidP="00331E04"/>
          <w:p w14:paraId="1B1484CA" w14:textId="77777777" w:rsidR="006C7F2E" w:rsidRDefault="006C7F2E" w:rsidP="00331E04"/>
          <w:p w14:paraId="7D37044F" w14:textId="77777777" w:rsidR="006C7F2E" w:rsidRDefault="006C7F2E" w:rsidP="00331E04"/>
          <w:p w14:paraId="42AD3D1D" w14:textId="77777777" w:rsidR="006C7F2E" w:rsidRDefault="006C7F2E" w:rsidP="00331E04"/>
          <w:p w14:paraId="0B0E6977" w14:textId="77777777" w:rsidR="006C7F2E" w:rsidRDefault="006C7F2E" w:rsidP="00331E04"/>
          <w:p w14:paraId="42F0AB3C" w14:textId="77777777" w:rsidR="006C7F2E" w:rsidRDefault="006C7F2E" w:rsidP="00331E04"/>
          <w:p w14:paraId="25E5EEB2" w14:textId="77777777" w:rsidR="006C7F2E" w:rsidRDefault="006C7F2E" w:rsidP="00331E04"/>
          <w:p w14:paraId="0102EA99" w14:textId="77777777" w:rsidR="006C7F2E" w:rsidRDefault="006C7F2E" w:rsidP="00331E04"/>
          <w:p w14:paraId="67EEB171" w14:textId="77777777" w:rsidR="006C7F2E" w:rsidRDefault="006C7F2E" w:rsidP="00331E04"/>
          <w:p w14:paraId="4B1A2F4B" w14:textId="77777777" w:rsidR="006C7F2E" w:rsidRDefault="006C7F2E" w:rsidP="00331E04"/>
          <w:p w14:paraId="46951D1F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618B1609" w14:textId="77777777" w:rsidR="006C7F2E" w:rsidRPr="00331E04" w:rsidRDefault="006C7F2E" w:rsidP="00352391">
            <w:r>
              <w:t>LAKA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94710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14:paraId="3D880AF4" w14:textId="77777777" w:rsidR="006C7F2E" w:rsidRPr="00331E04" w:rsidRDefault="006C7F2E" w:rsidP="00A339DD"/>
        </w:tc>
      </w:tr>
      <w:tr w:rsidR="006C7F2E" w:rsidRPr="00331E04" w14:paraId="3FDCA30B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434DC90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14:paraId="7AFE29AB" w14:textId="77777777" w:rsidR="006C7F2E" w:rsidRDefault="006C7F2E" w:rsidP="00A339DD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03918F85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23B8151" w14:textId="77777777" w:rsidR="006C7F2E" w:rsidRPr="00331E04" w:rsidRDefault="006C7F2E" w:rsidP="00A339DD"/>
        </w:tc>
      </w:tr>
      <w:tr w:rsidR="006C7F2E" w:rsidRPr="00331E04" w14:paraId="51718629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E67B3B2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3B655DD9" w14:textId="77777777" w:rsidR="006C7F2E" w:rsidRDefault="006C7F2E" w:rsidP="00352391">
            <w:r>
              <w:t>PROSEČNA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CE31C9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358D1B3" w14:textId="77777777" w:rsidR="006C7F2E" w:rsidRDefault="006C7F2E" w:rsidP="00A339DD"/>
        </w:tc>
      </w:tr>
      <w:tr w:rsidR="006C7F2E" w:rsidRPr="00331E04" w14:paraId="425E9301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B34AD56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7EEA78EE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042E479D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7E7DFCF7" w14:textId="77777777" w:rsidR="006C7F2E" w:rsidRDefault="006C7F2E" w:rsidP="00A339DD"/>
        </w:tc>
      </w:tr>
      <w:tr w:rsidR="006C7F2E" w:rsidRPr="00331E04" w14:paraId="5C70504D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13A7032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79EEF80A" w14:textId="77777777" w:rsidR="006C7F2E" w:rsidRDefault="006C7F2E" w:rsidP="00352391">
            <w:r>
              <w:t>TEŠKA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AE9B94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8937806" w14:textId="77777777" w:rsidR="006C7F2E" w:rsidRDefault="006C7F2E" w:rsidP="00A339DD"/>
        </w:tc>
      </w:tr>
      <w:tr w:rsidR="006C7F2E" w:rsidRPr="00331E04" w14:paraId="69423245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5BC576CF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416BBF10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5D8D96D0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BDF86C7" w14:textId="77777777" w:rsidR="006C7F2E" w:rsidRDefault="006C7F2E" w:rsidP="00A339DD"/>
        </w:tc>
      </w:tr>
      <w:tr w:rsidR="006C7F2E" w:rsidRPr="00331E04" w14:paraId="7A935440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2B8F60D4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6825DBD" w14:textId="77777777" w:rsidR="006C7F2E" w:rsidRDefault="006C7F2E" w:rsidP="00352391">
            <w:r>
              <w:t>JAKO TEŠKA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4252E265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0C40227" w14:textId="77777777" w:rsidR="006C7F2E" w:rsidRDefault="006C7F2E" w:rsidP="00A339DD"/>
        </w:tc>
      </w:tr>
      <w:tr w:rsidR="006C7F2E" w:rsidRPr="00331E04" w14:paraId="60D2CD1A" w14:textId="77777777" w:rsidTr="00A636EC">
        <w:trPr>
          <w:trHeight w:val="57"/>
        </w:trPr>
        <w:tc>
          <w:tcPr>
            <w:tcW w:w="8080" w:type="dxa"/>
            <w:gridSpan w:val="2"/>
            <w:vMerge/>
            <w:vAlign w:val="bottom"/>
          </w:tcPr>
          <w:p w14:paraId="01142366" w14:textId="77777777" w:rsidR="006C7F2E" w:rsidRDefault="006C7F2E" w:rsidP="00331E04"/>
        </w:tc>
        <w:tc>
          <w:tcPr>
            <w:tcW w:w="1843" w:type="dxa"/>
            <w:vMerge/>
            <w:tcBorders>
              <w:right w:val="nil"/>
            </w:tcBorders>
          </w:tcPr>
          <w:p w14:paraId="7C9EC0B7" w14:textId="77777777" w:rsidR="006C7F2E" w:rsidRDefault="006C7F2E" w:rsidP="00352391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1542351" w14:textId="77777777"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3DBC2F3" w14:textId="77777777" w:rsidR="006C7F2E" w:rsidRDefault="006C7F2E" w:rsidP="00A339DD"/>
        </w:tc>
      </w:tr>
      <w:tr w:rsidR="006C7F2E" w:rsidRPr="00331E04" w14:paraId="0D2B0ABE" w14:textId="77777777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12133CB5" w14:textId="77777777"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14:paraId="070CB291" w14:textId="77777777"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KVALITET SUĐENJA</w:t>
            </w:r>
          </w:p>
        </w:tc>
      </w:tr>
      <w:tr w:rsidR="006C7F2E" w:rsidRPr="00331E04" w14:paraId="65FF2CDB" w14:textId="77777777" w:rsidTr="00A636EC">
        <w:trPr>
          <w:trHeight w:val="397"/>
        </w:trPr>
        <w:tc>
          <w:tcPr>
            <w:tcW w:w="8080" w:type="dxa"/>
            <w:gridSpan w:val="2"/>
            <w:vMerge/>
            <w:vAlign w:val="bottom"/>
          </w:tcPr>
          <w:p w14:paraId="4747D8FD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2A5C4411" w14:textId="77777777" w:rsidR="006C7F2E" w:rsidRPr="00331E04" w:rsidRDefault="006C7F2E" w:rsidP="00352391">
            <w:r>
              <w:t>ODLIČNO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C1811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14:paraId="5524207D" w14:textId="77777777" w:rsidR="006C7F2E" w:rsidRPr="00331E04" w:rsidRDefault="006C7F2E" w:rsidP="00A339DD"/>
        </w:tc>
      </w:tr>
      <w:tr w:rsidR="006C7F2E" w:rsidRPr="00331E04" w14:paraId="7A7DFBBB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968B869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1177485F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28202F24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75BD4E9E" w14:textId="77777777" w:rsidR="006C7F2E" w:rsidRPr="00331E04" w:rsidRDefault="006C7F2E" w:rsidP="00A339DD"/>
        </w:tc>
      </w:tr>
      <w:tr w:rsidR="006C7F2E" w:rsidRPr="00331E04" w14:paraId="39F30758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E2F2A58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02786417" w14:textId="77777777" w:rsidR="006C7F2E" w:rsidRDefault="006C7F2E" w:rsidP="00352391">
            <w:r>
              <w:t>IZNAD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A46BF8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1CEE9FB" w14:textId="77777777" w:rsidR="006C7F2E" w:rsidRDefault="006C7F2E" w:rsidP="00A339DD"/>
        </w:tc>
      </w:tr>
      <w:tr w:rsidR="006C7F2E" w:rsidRPr="00331E04" w14:paraId="0FD52C63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3B6D878C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73F5D1C2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387CFFC1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2E6C67C1" w14:textId="77777777" w:rsidR="006C7F2E" w:rsidRDefault="006C7F2E" w:rsidP="00A339DD"/>
        </w:tc>
      </w:tr>
      <w:tr w:rsidR="006C7F2E" w:rsidRPr="00331E04" w14:paraId="1132AE11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0147A35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2CA0E51F" w14:textId="77777777" w:rsidR="006C7F2E" w:rsidRDefault="006C7F2E" w:rsidP="00352391">
            <w:r>
              <w:t>PROSEČNO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2B400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38402E08" w14:textId="77777777" w:rsidR="006C7F2E" w:rsidRDefault="006C7F2E" w:rsidP="00A339DD"/>
        </w:tc>
      </w:tr>
      <w:tr w:rsidR="006C7F2E" w:rsidRPr="00331E04" w14:paraId="5EF061A6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604C8EC0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740D4E03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3D76C95E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117F3CB" w14:textId="77777777" w:rsidR="006C7F2E" w:rsidRDefault="006C7F2E" w:rsidP="00A339DD"/>
        </w:tc>
      </w:tr>
      <w:tr w:rsidR="006C7F2E" w:rsidRPr="00331E04" w14:paraId="005F625B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6DF1245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76CCA94B" w14:textId="77777777" w:rsidR="006C7F2E" w:rsidRDefault="006C7F2E" w:rsidP="00352391">
            <w:r>
              <w:t>ISPOD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87A659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30560CE" w14:textId="77777777" w:rsidR="006C7F2E" w:rsidRDefault="006C7F2E" w:rsidP="00A339DD"/>
        </w:tc>
      </w:tr>
      <w:tr w:rsidR="006C7F2E" w:rsidRPr="00331E04" w14:paraId="00F681F5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664CF448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14459F9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263C7DA6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79AD1B20" w14:textId="77777777" w:rsidR="006C7F2E" w:rsidRDefault="006C7F2E" w:rsidP="00A339DD"/>
        </w:tc>
      </w:tr>
      <w:tr w:rsidR="006C7F2E" w:rsidRPr="00331E04" w14:paraId="2CB0FBDB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BE433B4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4CA02D80" w14:textId="77777777" w:rsidR="006C7F2E" w:rsidRDefault="006C7F2E" w:rsidP="00352391">
            <w:r>
              <w:t>SLABO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37FE53D1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32E23FA9" w14:textId="77777777" w:rsidR="006C7F2E" w:rsidRDefault="006C7F2E" w:rsidP="00A339DD"/>
        </w:tc>
      </w:tr>
      <w:tr w:rsidR="006C7F2E" w:rsidRPr="00331E04" w14:paraId="1D54F601" w14:textId="77777777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14:paraId="1CBAC2A6" w14:textId="77777777" w:rsidR="006C7F2E" w:rsidRPr="00331E04" w:rsidRDefault="006C7F2E" w:rsidP="00331E04"/>
        </w:tc>
        <w:tc>
          <w:tcPr>
            <w:tcW w:w="1843" w:type="dxa"/>
            <w:vMerge/>
            <w:tcBorders>
              <w:right w:val="nil"/>
            </w:tcBorders>
            <w:vAlign w:val="center"/>
          </w:tcPr>
          <w:p w14:paraId="43CA15B9" w14:textId="77777777" w:rsidR="006C7F2E" w:rsidRDefault="006C7F2E" w:rsidP="00A339DD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B0359F" w14:textId="77777777"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505DF51" w14:textId="77777777" w:rsidR="006C7F2E" w:rsidRDefault="006C7F2E" w:rsidP="00A339DD"/>
        </w:tc>
      </w:tr>
      <w:tr w:rsidR="006C7F2E" w:rsidRPr="00331E04" w14:paraId="75407125" w14:textId="77777777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5F6E3417" w14:textId="77777777"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14:paraId="21D14B3F" w14:textId="77777777"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POTENCIJAL ZA BUDUĆE SUĐENJE</w:t>
            </w:r>
          </w:p>
        </w:tc>
      </w:tr>
      <w:tr w:rsidR="006C7F2E" w:rsidRPr="00331E04" w14:paraId="3427784D" w14:textId="77777777" w:rsidTr="00A636EC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4441A0A9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24BD55ED" w14:textId="77777777" w:rsidR="006C7F2E" w:rsidRPr="00331E04" w:rsidRDefault="006C7F2E" w:rsidP="00352391">
            <w:r>
              <w:t>PRVI SUDIJA: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E963978" w14:textId="77777777" w:rsidR="006C7F2E" w:rsidRPr="00331E04" w:rsidRDefault="006C7F2E" w:rsidP="00F47D13">
            <w:pPr>
              <w:jc w:val="center"/>
            </w:pPr>
          </w:p>
        </w:tc>
      </w:tr>
      <w:tr w:rsidR="006C7F2E" w:rsidRPr="00331E04" w14:paraId="46A36506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693EF54A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2F55177D" w14:textId="77777777"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14:paraId="6E72D6B2" w14:textId="77777777" w:rsidR="006C7F2E" w:rsidRPr="00331E04" w:rsidRDefault="006C7F2E" w:rsidP="00F47D13">
            <w:pPr>
              <w:jc w:val="center"/>
            </w:pPr>
          </w:p>
        </w:tc>
      </w:tr>
      <w:tr w:rsidR="006C7F2E" w:rsidRPr="00331E04" w14:paraId="24C8915D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567627D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6A39F793" w14:textId="77777777" w:rsidR="006C7F2E" w:rsidRDefault="006C7F2E" w:rsidP="00352391">
            <w:r>
              <w:t>SUDIJA I:</w:t>
            </w: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DBBC03" w14:textId="77777777" w:rsidR="006C7F2E" w:rsidRDefault="006C7F2E" w:rsidP="00F47D13">
            <w:pPr>
              <w:jc w:val="center"/>
            </w:pPr>
          </w:p>
        </w:tc>
      </w:tr>
      <w:tr w:rsidR="006C7F2E" w:rsidRPr="00331E04" w14:paraId="24EBF2BC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3D7D6132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0E068ECA" w14:textId="77777777"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14:paraId="2CA083C5" w14:textId="77777777" w:rsidR="006C7F2E" w:rsidRDefault="006C7F2E" w:rsidP="00F47D13">
            <w:pPr>
              <w:jc w:val="center"/>
            </w:pPr>
          </w:p>
        </w:tc>
      </w:tr>
      <w:tr w:rsidR="006C7F2E" w:rsidRPr="00331E04" w14:paraId="31531886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ACBEBCB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4C2187E3" w14:textId="77777777" w:rsidR="006C7F2E" w:rsidRDefault="006C7F2E" w:rsidP="00352391">
            <w:r>
              <w:t>SUDIJA II:</w:t>
            </w:r>
          </w:p>
        </w:tc>
        <w:tc>
          <w:tcPr>
            <w:tcW w:w="747" w:type="dxa"/>
            <w:gridSpan w:val="2"/>
            <w:vMerge/>
            <w:tcBorders>
              <w:left w:val="nil"/>
            </w:tcBorders>
            <w:vAlign w:val="center"/>
          </w:tcPr>
          <w:p w14:paraId="3D66F1B2" w14:textId="77777777" w:rsidR="006C7F2E" w:rsidRDefault="006C7F2E" w:rsidP="00F47D13">
            <w:pPr>
              <w:jc w:val="center"/>
            </w:pPr>
          </w:p>
        </w:tc>
      </w:tr>
      <w:tr w:rsidR="006C7F2E" w:rsidRPr="00331E04" w14:paraId="56B87FBC" w14:textId="77777777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14:paraId="5BE0A4DE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5421D0D5" w14:textId="77777777" w:rsidR="006C7F2E" w:rsidRDefault="006C7F2E" w:rsidP="00352391"/>
        </w:tc>
        <w:tc>
          <w:tcPr>
            <w:tcW w:w="747" w:type="dxa"/>
            <w:gridSpan w:val="2"/>
            <w:tcBorders>
              <w:left w:val="nil"/>
              <w:bottom w:val="nil"/>
            </w:tcBorders>
            <w:vAlign w:val="center"/>
          </w:tcPr>
          <w:p w14:paraId="305562B5" w14:textId="77777777" w:rsidR="006C7F2E" w:rsidRDefault="006C7F2E" w:rsidP="00A339DD"/>
        </w:tc>
      </w:tr>
      <w:tr w:rsidR="006C7F2E" w:rsidRPr="00331E04" w14:paraId="175FD7D7" w14:textId="77777777" w:rsidTr="006C7F2E">
        <w:trPr>
          <w:trHeight w:val="2679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F094229" w14:textId="77777777" w:rsidR="006C7F2E" w:rsidRPr="00331E04" w:rsidRDefault="006C7F2E" w:rsidP="00331E04"/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</w:tcBorders>
          </w:tcPr>
          <w:p w14:paraId="213C0A32" w14:textId="77777777" w:rsidR="006C7F2E" w:rsidRDefault="006C7F2E" w:rsidP="00331E04"/>
        </w:tc>
      </w:tr>
    </w:tbl>
    <w:p w14:paraId="52E80502" w14:textId="77777777" w:rsidR="00331E04" w:rsidRPr="00331E04" w:rsidRDefault="00331E04" w:rsidP="008572B4">
      <w:pPr>
        <w:rPr>
          <w:b/>
          <w:sz w:val="24"/>
          <w:szCs w:val="24"/>
        </w:rPr>
      </w:pPr>
    </w:p>
    <w:sectPr w:rsidR="00331E04" w:rsidRPr="00331E04" w:rsidSect="00661B3F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C5B6" w14:textId="77777777" w:rsidR="00267D5B" w:rsidRDefault="00267D5B" w:rsidP="00575AA8">
      <w:pPr>
        <w:spacing w:after="0" w:line="240" w:lineRule="auto"/>
      </w:pPr>
      <w:r>
        <w:separator/>
      </w:r>
    </w:p>
  </w:endnote>
  <w:endnote w:type="continuationSeparator" w:id="0">
    <w:p w14:paraId="535760E1" w14:textId="77777777" w:rsidR="00267D5B" w:rsidRDefault="00267D5B" w:rsidP="0057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9E96" w14:textId="77777777" w:rsidR="00267D5B" w:rsidRDefault="00267D5B" w:rsidP="00575AA8">
      <w:pPr>
        <w:spacing w:after="0" w:line="240" w:lineRule="auto"/>
      </w:pPr>
      <w:r>
        <w:separator/>
      </w:r>
    </w:p>
  </w:footnote>
  <w:footnote w:type="continuationSeparator" w:id="0">
    <w:p w14:paraId="5AF878B8" w14:textId="77777777" w:rsidR="00267D5B" w:rsidRDefault="00267D5B" w:rsidP="0057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1C82" w14:textId="77777777" w:rsidR="00F60C24" w:rsidRDefault="00D03E68" w:rsidP="00575AA8">
    <w:pPr>
      <w:pStyle w:val="Header"/>
      <w:jc w:val="center"/>
    </w:pPr>
    <w:r>
      <w:rPr>
        <w:noProof/>
      </w:rPr>
      <w:drawing>
        <wp:inline distT="0" distB="0" distL="0" distR="0" wp14:anchorId="18DF786B" wp14:editId="501B6FC5">
          <wp:extent cx="460722" cy="723600"/>
          <wp:effectExtent l="0" t="0" r="0" b="635"/>
          <wp:docPr id="4" name="Slika 3">
            <a:extLst xmlns:a="http://schemas.openxmlformats.org/drawingml/2006/main">
              <a:ext uri="{FF2B5EF4-FFF2-40B4-BE49-F238E27FC236}">
                <a16:creationId xmlns:a16="http://schemas.microsoft.com/office/drawing/2014/main" id="{CA700CEE-5F72-48B4-8BD0-BF2EDDF862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>
                    <a:extLst>
                      <a:ext uri="{FF2B5EF4-FFF2-40B4-BE49-F238E27FC236}">
                        <a16:creationId xmlns:a16="http://schemas.microsoft.com/office/drawing/2014/main" id="{CA700CEE-5F72-48B4-8BD0-BF2EDDF862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22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A8"/>
    <w:rsid w:val="000D47EF"/>
    <w:rsid w:val="000E053F"/>
    <w:rsid w:val="001910C5"/>
    <w:rsid w:val="00267D5B"/>
    <w:rsid w:val="0029134D"/>
    <w:rsid w:val="002F0AA4"/>
    <w:rsid w:val="00331E04"/>
    <w:rsid w:val="00350F39"/>
    <w:rsid w:val="00352391"/>
    <w:rsid w:val="003F0AEC"/>
    <w:rsid w:val="004B334D"/>
    <w:rsid w:val="00522428"/>
    <w:rsid w:val="00575AA8"/>
    <w:rsid w:val="005F323F"/>
    <w:rsid w:val="00661B3F"/>
    <w:rsid w:val="006C7F2E"/>
    <w:rsid w:val="006D1EFE"/>
    <w:rsid w:val="007329CF"/>
    <w:rsid w:val="0074713A"/>
    <w:rsid w:val="00795414"/>
    <w:rsid w:val="008572B4"/>
    <w:rsid w:val="008E59B6"/>
    <w:rsid w:val="008F2354"/>
    <w:rsid w:val="009438FA"/>
    <w:rsid w:val="00944C06"/>
    <w:rsid w:val="00A339DD"/>
    <w:rsid w:val="00A636EC"/>
    <w:rsid w:val="00A8214F"/>
    <w:rsid w:val="00AA52AC"/>
    <w:rsid w:val="00AC11CE"/>
    <w:rsid w:val="00B27DEF"/>
    <w:rsid w:val="00B82824"/>
    <w:rsid w:val="00BB73E8"/>
    <w:rsid w:val="00BE1717"/>
    <w:rsid w:val="00C113E7"/>
    <w:rsid w:val="00C53E70"/>
    <w:rsid w:val="00C939B3"/>
    <w:rsid w:val="00D03E68"/>
    <w:rsid w:val="00DE4237"/>
    <w:rsid w:val="00E06DF4"/>
    <w:rsid w:val="00E56814"/>
    <w:rsid w:val="00E71B02"/>
    <w:rsid w:val="00E91289"/>
    <w:rsid w:val="00E95693"/>
    <w:rsid w:val="00EB0B91"/>
    <w:rsid w:val="00EF24C2"/>
    <w:rsid w:val="00F47D13"/>
    <w:rsid w:val="00F60C24"/>
    <w:rsid w:val="00F87F4E"/>
    <w:rsid w:val="00FA243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1DFBC"/>
  <w15:chartTrackingRefBased/>
  <w15:docId w15:val="{6CE740B7-2F96-4478-8A4F-A7E08D7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A8"/>
  </w:style>
  <w:style w:type="paragraph" w:styleId="Footer">
    <w:name w:val="footer"/>
    <w:basedOn w:val="Normal"/>
    <w:link w:val="Footer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A8"/>
  </w:style>
  <w:style w:type="paragraph" w:styleId="BalloonText">
    <w:name w:val="Balloon Text"/>
    <w:basedOn w:val="Normal"/>
    <w:link w:val="BalloonText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C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Vujicic</cp:lastModifiedBy>
  <cp:revision>26</cp:revision>
  <cp:lastPrinted>2016-06-27T11:58:00Z</cp:lastPrinted>
  <dcterms:created xsi:type="dcterms:W3CDTF">2016-09-28T18:09:00Z</dcterms:created>
  <dcterms:modified xsi:type="dcterms:W3CDTF">2020-04-17T11:19:00Z</dcterms:modified>
</cp:coreProperties>
</file>